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26" w:rsidRPr="001C3A20" w:rsidRDefault="00664726" w:rsidP="0066472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26" w:rsidRPr="001C3A20" w:rsidRDefault="00664726" w:rsidP="0066472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664726" w:rsidRPr="001C3A20" w:rsidRDefault="00664726" w:rsidP="006647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64726" w:rsidRPr="001C3A20" w:rsidRDefault="00664726" w:rsidP="006647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64726" w:rsidRPr="001C3A20" w:rsidRDefault="00664726" w:rsidP="006647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64726" w:rsidRPr="001C3A20" w:rsidRDefault="00664726" w:rsidP="006647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64726" w:rsidRPr="001C3A20" w:rsidRDefault="00664726" w:rsidP="0066472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55</w:t>
      </w:r>
    </w:p>
    <w:p w:rsidR="00664726" w:rsidRPr="001C3A20" w:rsidRDefault="00664726" w:rsidP="0066472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64726" w:rsidRPr="001C3A20" w:rsidRDefault="00664726" w:rsidP="0066472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52742A" w:rsidRPr="00B74EF0" w:rsidRDefault="0052742A" w:rsidP="005274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</w:p>
    <w:p w:rsidR="00824FCD" w:rsidRPr="00196FAC" w:rsidRDefault="00A245BD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C3BA1">
        <w:rPr>
          <w:rFonts w:ascii="Times New Roman" w:hAnsi="Times New Roman"/>
          <w:b/>
          <w:bCs/>
          <w:sz w:val="28"/>
          <w:szCs w:val="28"/>
          <w:lang w:val="uk-UA"/>
        </w:rPr>
        <w:t>Поліщук К.Т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2742A" w:rsidRPr="007D583B" w:rsidRDefault="0052742A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52742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Поліщук Катерини Тимофіївни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52742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2742A" w:rsidRDefault="0052742A" w:rsidP="0052742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 xml:space="preserve">Поліщук Катерині Тимофіївні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7C3BA1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52742A" w:rsidRDefault="0052742A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 xml:space="preserve">Поліщук Катерині Тимофіївні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27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5274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52742A" w:rsidRPr="00B74EF0" w:rsidRDefault="0052742A" w:rsidP="005274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52742A" w:rsidRPr="00B74EF0" w:rsidSect="0052742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154A"/>
    <w:rsid w:val="004C22A0"/>
    <w:rsid w:val="004F2D92"/>
    <w:rsid w:val="00500CB4"/>
    <w:rsid w:val="005034E7"/>
    <w:rsid w:val="00504C5B"/>
    <w:rsid w:val="00514813"/>
    <w:rsid w:val="0052043B"/>
    <w:rsid w:val="00525EDA"/>
    <w:rsid w:val="0052742A"/>
    <w:rsid w:val="00527D14"/>
    <w:rsid w:val="00537C24"/>
    <w:rsid w:val="005673F7"/>
    <w:rsid w:val="005747E9"/>
    <w:rsid w:val="00587243"/>
    <w:rsid w:val="005A2764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64726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C3BA1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64C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2024-06-17T05:01:00Z</cp:lastPrinted>
  <dcterms:created xsi:type="dcterms:W3CDTF">2024-06-17T04:59:00Z</dcterms:created>
  <dcterms:modified xsi:type="dcterms:W3CDTF">2024-06-27T12:02:00Z</dcterms:modified>
</cp:coreProperties>
</file>